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5348" w14:textId="18178539" w:rsidR="00011E54" w:rsidRDefault="00346846" w:rsidP="009369F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数据库配置：根目录/</w:t>
      </w:r>
      <w:r>
        <w:t>.env</w:t>
      </w:r>
    </w:p>
    <w:p w14:paraId="49D55480" w14:textId="111FAE2A" w:rsidR="009369FA" w:rsidRDefault="009369FA" w:rsidP="009369FA">
      <w:pPr>
        <w:pStyle w:val="a3"/>
        <w:numPr>
          <w:ilvl w:val="0"/>
          <w:numId w:val="1"/>
        </w:numPr>
        <w:ind w:firstLineChars="0"/>
      </w:pPr>
      <w:r>
        <w:t>/config/</w:t>
      </w:r>
      <w:proofErr w:type="spellStart"/>
      <w:r>
        <w:t>app.php</w:t>
      </w:r>
      <w:proofErr w:type="spellEnd"/>
      <w:r>
        <w:t xml:space="preserve"> </w:t>
      </w:r>
      <w:r>
        <w:rPr>
          <w:rFonts w:hint="eastAsia"/>
        </w:rPr>
        <w:t>用于配置调试模式 debug</w:t>
      </w:r>
    </w:p>
    <w:p w14:paraId="2649A120" w14:textId="1CFE19E4" w:rsidR="006B380F" w:rsidRDefault="006B380F" w:rsidP="009369F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入口是 public</w:t>
      </w:r>
      <w:r>
        <w:t>/</w:t>
      </w:r>
      <w:proofErr w:type="spellStart"/>
      <w:r>
        <w:rPr>
          <w:rFonts w:hint="eastAsia"/>
        </w:rPr>
        <w:t>index</w:t>
      </w:r>
      <w:r>
        <w:t>.php</w:t>
      </w:r>
      <w:proofErr w:type="spellEnd"/>
    </w:p>
    <w:p w14:paraId="5637EAF3" w14:textId="37FD6EB5" w:rsidR="00764248" w:rsidRDefault="00764248" w:rsidP="009369F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后台入口：域名/</w:t>
      </w:r>
      <w:proofErr w:type="spellStart"/>
      <w:r>
        <w:rPr>
          <w:rFonts w:hint="eastAsia"/>
        </w:rPr>
        <w:t>index</w:t>
      </w:r>
      <w:r>
        <w:t>.php</w:t>
      </w:r>
      <w:proofErr w:type="spellEnd"/>
      <w:r>
        <w:t>/admin</w:t>
      </w:r>
    </w:p>
    <w:p w14:paraId="57F3F744" w14:textId="1C763E07" w:rsidR="00A757AE" w:rsidRDefault="00A757AE" w:rsidP="00A757AE">
      <w:pPr>
        <w:pStyle w:val="a3"/>
        <w:ind w:left="360" w:firstLineChars="0" w:firstLine="0"/>
      </w:pPr>
      <w:r>
        <w:t xml:space="preserve">Admin </w:t>
      </w:r>
      <w:proofErr w:type="spellStart"/>
      <w:r>
        <w:t>admin</w:t>
      </w:r>
      <w:proofErr w:type="spellEnd"/>
    </w:p>
    <w:p w14:paraId="64D4C9B0" w14:textId="5E6BBD24" w:rsidR="00A757AE" w:rsidRDefault="00A757AE" w:rsidP="00A757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样式、图片、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等静态文件：</w:t>
      </w:r>
      <w:r w:rsidRPr="00A757AE">
        <w:t>\public\assets</w:t>
      </w:r>
    </w:p>
    <w:p w14:paraId="35E2D745" w14:textId="371D56D1" w:rsidR="00A757AE" w:rsidRDefault="00A757AE" w:rsidP="00A757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页面view：</w:t>
      </w:r>
      <w:r w:rsidRPr="00A757AE">
        <w:t>\resources\views</w:t>
      </w:r>
    </w:p>
    <w:p w14:paraId="76F319CB" w14:textId="51D4F73B" w:rsidR="001C28D1" w:rsidRDefault="00547C97" w:rsidP="00A757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面包屑 </w:t>
      </w:r>
      <w:r w:rsidR="001C28D1" w:rsidRPr="001C28D1">
        <w:t>@include('widgets.breadcrumb')</w:t>
      </w:r>
    </w:p>
    <w:p w14:paraId="09FFBF03" w14:textId="0FAD2C7E" w:rsidR="001C28D1" w:rsidRDefault="00547C97" w:rsidP="00A757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留言板 </w:t>
      </w:r>
      <w:r w:rsidRPr="00547C97">
        <w:t>@include('widgets.form.guestbook')</w:t>
      </w:r>
    </w:p>
    <w:p w14:paraId="79F545B6" w14:textId="0E543985" w:rsidR="00AD13B2" w:rsidRDefault="00AD13B2" w:rsidP="00A757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分页：</w:t>
      </w:r>
      <w:r w:rsidRPr="00AD13B2">
        <w:t>{{$list-&gt;links('</w:t>
      </w:r>
      <w:proofErr w:type="spellStart"/>
      <w:proofErr w:type="gramStart"/>
      <w:r w:rsidRPr="00AD13B2">
        <w:t>widgets.pagination</w:t>
      </w:r>
      <w:proofErr w:type="spellEnd"/>
      <w:proofErr w:type="gramEnd"/>
      <w:r w:rsidRPr="00AD13B2">
        <w:t>')}}</w:t>
      </w:r>
    </w:p>
    <w:p w14:paraId="2E2F2E3B" w14:textId="77777777" w:rsidR="007151FF" w:rsidRDefault="007151FF" w:rsidP="007151FF"/>
    <w:p w14:paraId="2F5C99C9" w14:textId="77777777" w:rsidR="007151FF" w:rsidRDefault="007151FF" w:rsidP="007151FF"/>
    <w:p w14:paraId="0CAAD4F6" w14:textId="78F4772F" w:rsidR="007151FF" w:rsidRDefault="007151FF" w:rsidP="007151FF">
      <w:r>
        <w:rPr>
          <w:rFonts w:hint="eastAsia"/>
        </w:rPr>
        <w:t>海言（缺导航选中效果、icon图标）</w:t>
      </w:r>
    </w:p>
    <w:p w14:paraId="72A41E2C" w14:textId="3D9D5E99" w:rsidR="00CE6809" w:rsidRDefault="00CE6809" w:rsidP="007151FF">
      <w:pPr>
        <w:rPr>
          <w:rFonts w:hint="eastAsia"/>
        </w:rPr>
      </w:pPr>
      <w:r>
        <w:rPr>
          <w:rFonts w:hint="eastAsia"/>
        </w:rPr>
        <w:t>打印</w:t>
      </w:r>
      <w:proofErr w:type="spellStart"/>
      <w:r>
        <w:rPr>
          <w:rFonts w:hint="eastAsia"/>
        </w:rPr>
        <w:t>sql</w:t>
      </w:r>
      <w:proofErr w:type="spellEnd"/>
      <w:r>
        <w:t xml:space="preserve"> </w:t>
      </w:r>
      <w:r>
        <w:br/>
      </w:r>
      <w:proofErr w:type="spellStart"/>
      <w:r>
        <w:t>toSql</w:t>
      </w:r>
      <w:proofErr w:type="spellEnd"/>
      <w:r>
        <w:t>()</w:t>
      </w:r>
    </w:p>
    <w:sectPr w:rsidR="00CE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DC8A" w14:textId="77777777" w:rsidR="00A362D7" w:rsidRDefault="00A362D7" w:rsidP="00CE6809">
      <w:r>
        <w:separator/>
      </w:r>
    </w:p>
  </w:endnote>
  <w:endnote w:type="continuationSeparator" w:id="0">
    <w:p w14:paraId="7F2CBE98" w14:textId="77777777" w:rsidR="00A362D7" w:rsidRDefault="00A362D7" w:rsidP="00CE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CCAB" w14:textId="77777777" w:rsidR="00A362D7" w:rsidRDefault="00A362D7" w:rsidP="00CE6809">
      <w:r>
        <w:separator/>
      </w:r>
    </w:p>
  </w:footnote>
  <w:footnote w:type="continuationSeparator" w:id="0">
    <w:p w14:paraId="43364B45" w14:textId="77777777" w:rsidR="00A362D7" w:rsidRDefault="00A362D7" w:rsidP="00CE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2DB4"/>
    <w:multiLevelType w:val="hybridMultilevel"/>
    <w:tmpl w:val="1398F3D4"/>
    <w:lvl w:ilvl="0" w:tplc="8CBA2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7398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64"/>
    <w:rsid w:val="00003564"/>
    <w:rsid w:val="00011E54"/>
    <w:rsid w:val="001C28D1"/>
    <w:rsid w:val="00244421"/>
    <w:rsid w:val="00346846"/>
    <w:rsid w:val="00430AFF"/>
    <w:rsid w:val="00547C97"/>
    <w:rsid w:val="006B380F"/>
    <w:rsid w:val="007151FF"/>
    <w:rsid w:val="00764248"/>
    <w:rsid w:val="009369FA"/>
    <w:rsid w:val="00A362D7"/>
    <w:rsid w:val="00A757AE"/>
    <w:rsid w:val="00AD13B2"/>
    <w:rsid w:val="00C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54602"/>
  <w15:chartTrackingRefBased/>
  <w15:docId w15:val="{56116EB7-F331-4115-91DF-CF51A926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F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E68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68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6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艳敏 郑</dc:creator>
  <cp:keywords/>
  <dc:description/>
  <cp:lastModifiedBy>郑 艳敏</cp:lastModifiedBy>
  <cp:revision>14</cp:revision>
  <dcterms:created xsi:type="dcterms:W3CDTF">2023-09-25T02:44:00Z</dcterms:created>
  <dcterms:modified xsi:type="dcterms:W3CDTF">2024-02-05T12:48:00Z</dcterms:modified>
</cp:coreProperties>
</file>